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6721" w14:textId="77777777" w:rsidR="00256DAB" w:rsidRDefault="00000000">
      <w:pPr>
        <w:keepNext/>
        <w:keepLines/>
        <w:spacing w:line="240" w:lineRule="auto"/>
        <w:jc w:val="center"/>
        <w:rPr>
          <w:u w:val="single"/>
        </w:rPr>
      </w:pPr>
      <w:r>
        <w:rPr>
          <w:u w:val="single"/>
        </w:rPr>
        <w:t>_________________________________________________________</w:t>
      </w:r>
    </w:p>
    <w:p w14:paraId="28EA176F" w14:textId="77777777" w:rsidR="00256DAB" w:rsidRDefault="00000000">
      <w:pPr>
        <w:keepNext/>
        <w:keepLines/>
        <w:spacing w:line="240" w:lineRule="auto"/>
        <w:jc w:val="center"/>
      </w:pPr>
      <w:r>
        <w:rPr>
          <w:sz w:val="18"/>
          <w:szCs w:val="18"/>
        </w:rPr>
        <w:t>(ime i prezime)</w:t>
      </w:r>
      <w:r>
        <w:t xml:space="preserve"> </w:t>
      </w:r>
    </w:p>
    <w:p w14:paraId="3791D661" w14:textId="77777777" w:rsidR="00256DAB" w:rsidRDefault="00256DAB">
      <w:pPr>
        <w:keepNext/>
        <w:keepLines/>
        <w:spacing w:line="240" w:lineRule="auto"/>
        <w:jc w:val="center"/>
      </w:pPr>
    </w:p>
    <w:p w14:paraId="70DA0949" w14:textId="77777777" w:rsidR="00256DAB" w:rsidRDefault="00256DAB">
      <w:pPr>
        <w:keepNext/>
        <w:keepLines/>
        <w:spacing w:line="240" w:lineRule="auto"/>
        <w:jc w:val="center"/>
        <w:rPr>
          <w:b/>
          <w:u w:val="single"/>
        </w:rPr>
      </w:pPr>
    </w:p>
    <w:p w14:paraId="77A326F5" w14:textId="77777777" w:rsidR="00256DAB" w:rsidRDefault="00256DAB">
      <w:pPr>
        <w:keepNext/>
        <w:keepLines/>
        <w:spacing w:line="240" w:lineRule="auto"/>
        <w:jc w:val="center"/>
        <w:rPr>
          <w:b/>
          <w:u w:val="single"/>
        </w:rPr>
      </w:pPr>
    </w:p>
    <w:p w14:paraId="491A8581" w14:textId="77777777" w:rsidR="00256DAB" w:rsidRDefault="00000000">
      <w:pPr>
        <w:keepNext/>
        <w:keepLines/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____________________________</w:t>
      </w:r>
    </w:p>
    <w:p w14:paraId="1980937C" w14:textId="77777777" w:rsidR="00256DAB" w:rsidRDefault="00000000">
      <w:pPr>
        <w:keepNext/>
        <w:keepLines/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(adresa polaznika)</w:t>
      </w:r>
    </w:p>
    <w:p w14:paraId="74A6CBEB" w14:textId="77777777" w:rsidR="00256DAB" w:rsidRDefault="00256DAB">
      <w:pPr>
        <w:spacing w:after="240" w:line="240" w:lineRule="auto"/>
        <w:rPr>
          <w:sz w:val="24"/>
          <w:szCs w:val="24"/>
        </w:rPr>
      </w:pPr>
    </w:p>
    <w:p w14:paraId="3DE9E856" w14:textId="77777777" w:rsidR="00256DAB" w:rsidRDefault="00256DAB">
      <w:pPr>
        <w:keepNext/>
        <w:keepLines/>
        <w:spacing w:line="240" w:lineRule="auto"/>
        <w:rPr>
          <w:highlight w:val="darkBlue"/>
          <w:u w:val="single"/>
        </w:rPr>
      </w:pPr>
    </w:p>
    <w:p w14:paraId="51830FB8" w14:textId="77777777" w:rsidR="00256DAB" w:rsidRDefault="00256DAB">
      <w:pPr>
        <w:keepNext/>
        <w:keepLines/>
        <w:spacing w:line="240" w:lineRule="auto"/>
        <w:rPr>
          <w:highlight w:val="darkBlue"/>
          <w:u w:val="single"/>
        </w:rPr>
      </w:pPr>
    </w:p>
    <w:p w14:paraId="2BFEF5F0" w14:textId="77777777" w:rsidR="00256DAB" w:rsidRDefault="00000000">
      <w:pPr>
        <w:keepNext/>
        <w:keepLines/>
        <w:spacing w:line="240" w:lineRule="auto"/>
        <w:ind w:left="2880" w:firstLine="720"/>
        <w:rPr>
          <w:sz w:val="36"/>
          <w:szCs w:val="36"/>
        </w:rPr>
      </w:pPr>
      <w:r>
        <w:rPr>
          <w:sz w:val="36"/>
          <w:szCs w:val="36"/>
        </w:rPr>
        <w:t>PRIJAVNICA</w:t>
      </w:r>
    </w:p>
    <w:p w14:paraId="6F2DC7D5" w14:textId="77777777" w:rsidR="00256DAB" w:rsidRDefault="00000000">
      <w:pPr>
        <w:spacing w:before="240" w:line="240" w:lineRule="auto"/>
        <w:jc w:val="center"/>
        <w:rPr>
          <w:sz w:val="24"/>
          <w:szCs w:val="24"/>
        </w:rPr>
      </w:pPr>
      <w:r>
        <w:rPr>
          <w:sz w:val="36"/>
          <w:szCs w:val="36"/>
        </w:rPr>
        <w:t>ZA ZAVRŠNU PROVJERU</w:t>
      </w:r>
    </w:p>
    <w:p w14:paraId="4A5839CE" w14:textId="77777777" w:rsidR="00256DAB" w:rsidRDefault="00000000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AE5E64" w14:textId="77777777" w:rsidR="00256DAB" w:rsidRDefault="00000000">
      <w:pPr>
        <w:spacing w:before="24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Prijavljujem se za završnu provjeru iz programa</w:t>
      </w:r>
    </w:p>
    <w:p w14:paraId="17B80103" w14:textId="581B9859" w:rsidR="00256DAB" w:rsidRDefault="009D5FAB">
      <w:pPr>
        <w:spacing w:before="240" w:after="240" w:line="240" w:lineRule="auto"/>
        <w:jc w:val="center"/>
        <w:rPr>
          <w:b/>
          <w:sz w:val="20"/>
          <w:szCs w:val="20"/>
          <w:u w:val="single"/>
        </w:rPr>
      </w:pPr>
      <w:r w:rsidRPr="009D5FAB">
        <w:rPr>
          <w:b/>
          <w:sz w:val="20"/>
          <w:szCs w:val="20"/>
          <w:u w:val="single"/>
        </w:rPr>
        <w:t xml:space="preserve">za stjecanje </w:t>
      </w:r>
      <w:proofErr w:type="spellStart"/>
      <w:r w:rsidRPr="009D5FAB">
        <w:rPr>
          <w:b/>
          <w:sz w:val="20"/>
          <w:szCs w:val="20"/>
          <w:u w:val="single"/>
        </w:rPr>
        <w:t>mikrokvalifikacije</w:t>
      </w:r>
      <w:proofErr w:type="spellEnd"/>
      <w:r w:rsidRPr="009D5FAB">
        <w:rPr>
          <w:b/>
          <w:sz w:val="20"/>
          <w:szCs w:val="20"/>
          <w:u w:val="single"/>
        </w:rPr>
        <w:t xml:space="preserve"> razvoj i oblikovanje grafičkih rješenja</w:t>
      </w:r>
    </w:p>
    <w:p w14:paraId="090B9EB1" w14:textId="77777777" w:rsidR="00256DAB" w:rsidRDefault="00000000">
      <w:pPr>
        <w:spacing w:before="240" w:after="240" w:line="240" w:lineRule="auto"/>
        <w:jc w:val="center"/>
      </w:pPr>
      <w:r>
        <w:t xml:space="preserve"> </w:t>
      </w:r>
    </w:p>
    <w:p w14:paraId="1DD3B489" w14:textId="77777777" w:rsidR="00256DAB" w:rsidRDefault="00000000">
      <w:pPr>
        <w:spacing w:before="240" w:after="240" w:line="240" w:lineRule="auto"/>
        <w:jc w:val="center"/>
        <w:rPr>
          <w:i/>
        </w:rPr>
      </w:pPr>
      <w:r>
        <w:rPr>
          <w:i/>
        </w:rPr>
        <w:t xml:space="preserve">  </w:t>
      </w:r>
    </w:p>
    <w:p w14:paraId="5DC1A324" w14:textId="77777777" w:rsidR="00256DAB" w:rsidRDefault="00000000">
      <w:pPr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>U____________________ godine.</w:t>
      </w:r>
    </w:p>
    <w:p w14:paraId="689C7ED5" w14:textId="77777777" w:rsidR="00256DAB" w:rsidRDefault="00000000">
      <w:pPr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ab/>
      </w:r>
    </w:p>
    <w:p w14:paraId="56BA9AA7" w14:textId="77777777" w:rsidR="00256DAB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ISPUNJAVA UČILIŠTE:   </w:t>
      </w:r>
    </w:p>
    <w:p w14:paraId="4FCBDA60" w14:textId="77777777" w:rsidR="00256DAB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>Matični broj polaznika: _______________</w:t>
      </w:r>
    </w:p>
    <w:p w14:paraId="5A856951" w14:textId="77777777" w:rsidR="00256DAB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>Primljeno: _________________________</w:t>
      </w:r>
    </w:p>
    <w:p w14:paraId="4B263D77" w14:textId="77777777" w:rsidR="00256DAB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Potpis: ____________________________                                                                                                                           </w:t>
      </w:r>
      <w:r>
        <w:rPr>
          <w:sz w:val="18"/>
          <w:szCs w:val="18"/>
        </w:rPr>
        <w:tab/>
      </w:r>
    </w:p>
    <w:p w14:paraId="1510CD6F" w14:textId="77777777" w:rsidR="00256DAB" w:rsidRDefault="00256DAB">
      <w:pPr>
        <w:spacing w:before="240" w:after="240" w:line="240" w:lineRule="auto"/>
        <w:rPr>
          <w:sz w:val="18"/>
          <w:szCs w:val="18"/>
        </w:rPr>
      </w:pPr>
    </w:p>
    <w:p w14:paraId="40A5CE93" w14:textId="77777777" w:rsidR="00256DAB" w:rsidRDefault="00000000">
      <w:pPr>
        <w:spacing w:before="240" w:after="24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Potpis polaznika</w:t>
      </w:r>
    </w:p>
    <w:p w14:paraId="33F2C089" w14:textId="77777777" w:rsidR="00256DAB" w:rsidRDefault="00256DAB">
      <w:pPr>
        <w:spacing w:before="240" w:after="240" w:line="240" w:lineRule="auto"/>
        <w:jc w:val="right"/>
        <w:rPr>
          <w:sz w:val="20"/>
          <w:szCs w:val="20"/>
        </w:rPr>
      </w:pPr>
    </w:p>
    <w:p w14:paraId="02D1072A" w14:textId="77777777" w:rsidR="00256DAB" w:rsidRDefault="00256DAB">
      <w:pPr>
        <w:spacing w:before="240" w:after="240" w:line="240" w:lineRule="auto"/>
        <w:jc w:val="right"/>
        <w:rPr>
          <w:sz w:val="20"/>
          <w:szCs w:val="20"/>
        </w:rPr>
      </w:pPr>
    </w:p>
    <w:p w14:paraId="280C7CFF" w14:textId="77777777" w:rsidR="00256DAB" w:rsidRDefault="00000000">
      <w:pPr>
        <w:spacing w:before="6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22418F6" w14:textId="77777777" w:rsidR="00256DAB" w:rsidRDefault="00000000">
      <w:pPr>
        <w:spacing w:before="60"/>
        <w:ind w:left="720" w:firstLine="720"/>
      </w:pPr>
      <w:r>
        <w:rPr>
          <w:sz w:val="18"/>
          <w:szCs w:val="18"/>
        </w:rPr>
        <w:t xml:space="preserve"> </w:t>
      </w:r>
      <w:r>
        <w:t xml:space="preserve"> </w:t>
      </w:r>
    </w:p>
    <w:p w14:paraId="3DDE4313" w14:textId="77777777" w:rsidR="00256DAB" w:rsidRDefault="00256DAB"/>
    <w:sectPr w:rsidR="00256DAB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9E2D" w14:textId="77777777" w:rsidR="00DD70AA" w:rsidRDefault="00DD70AA">
      <w:pPr>
        <w:spacing w:line="240" w:lineRule="auto"/>
      </w:pPr>
      <w:r>
        <w:separator/>
      </w:r>
    </w:p>
  </w:endnote>
  <w:endnote w:type="continuationSeparator" w:id="0">
    <w:p w14:paraId="611FCAB9" w14:textId="77777777" w:rsidR="00DD70AA" w:rsidRDefault="00DD7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6C6B1" w14:textId="77777777" w:rsidR="00DD70AA" w:rsidRDefault="00DD70AA">
      <w:pPr>
        <w:spacing w:line="240" w:lineRule="auto"/>
      </w:pPr>
      <w:r>
        <w:separator/>
      </w:r>
    </w:p>
  </w:footnote>
  <w:footnote w:type="continuationSeparator" w:id="0">
    <w:p w14:paraId="72AD6111" w14:textId="77777777" w:rsidR="00DD70AA" w:rsidRDefault="00DD70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8233" w14:textId="77777777" w:rsidR="00256DAB" w:rsidRDefault="00000000">
    <w:r>
      <w:rPr>
        <w:noProof/>
      </w:rPr>
      <w:drawing>
        <wp:inline distT="114300" distB="114300" distL="114300" distR="114300" wp14:anchorId="4D7161CE" wp14:editId="11C1F6F4">
          <wp:extent cx="2827853" cy="9667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7853" cy="966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B6BCEF" w14:textId="77777777" w:rsidR="00256DAB" w:rsidRDefault="00256DA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DAB"/>
    <w:rsid w:val="00256DAB"/>
    <w:rsid w:val="007C52AA"/>
    <w:rsid w:val="009D5FAB"/>
    <w:rsid w:val="00DD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32D8"/>
  <w15:docId w15:val="{6522E8C2-6818-4FC7-BAB5-73597865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Korisnik</cp:lastModifiedBy>
  <cp:revision>2</cp:revision>
  <dcterms:created xsi:type="dcterms:W3CDTF">2026-03-11T09:53:00Z</dcterms:created>
  <dcterms:modified xsi:type="dcterms:W3CDTF">2026-03-11T09:53:00Z</dcterms:modified>
</cp:coreProperties>
</file>