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2DD3" w14:textId="77777777" w:rsidR="00AE36D7" w:rsidRDefault="00AE36D7"/>
    <w:p w14:paraId="7D4AE7F7" w14:textId="77777777" w:rsidR="00AE36D7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3DB1F9A6" w14:textId="77777777" w:rsidR="00AE36D7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6FC32626" w14:textId="77777777" w:rsidR="00AE36D7" w:rsidRDefault="00AE36D7">
      <w:pPr>
        <w:keepNext/>
        <w:keepLines/>
        <w:spacing w:line="240" w:lineRule="auto"/>
        <w:jc w:val="center"/>
      </w:pPr>
    </w:p>
    <w:p w14:paraId="2C9B7FA2" w14:textId="77777777" w:rsidR="00AE36D7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</w:t>
      </w:r>
    </w:p>
    <w:p w14:paraId="647C3F31" w14:textId="77777777" w:rsidR="00AE36D7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0D9136BC" w14:textId="77777777" w:rsidR="00AE36D7" w:rsidRDefault="00000000">
      <w:pPr>
        <w:spacing w:after="240" w:line="240" w:lineRule="auto"/>
      </w:pPr>
      <w:r>
        <w:rPr>
          <w:b/>
        </w:rPr>
        <w:t xml:space="preserve"> </w:t>
      </w:r>
    </w:p>
    <w:p w14:paraId="16ED8E69" w14:textId="77777777" w:rsidR="00AE36D7" w:rsidRDefault="00000000">
      <w:pPr>
        <w:spacing w:before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327D09E4" w14:textId="77777777" w:rsidR="00AE36D7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01F14F11" w14:textId="77777777" w:rsidR="00AE36D7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72ED7C" w14:textId="77777777" w:rsidR="00AE36D7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510D6B44" w14:textId="77777777" w:rsidR="00AE36D7" w:rsidRDefault="00000000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za stjecanje </w:t>
      </w:r>
      <w:proofErr w:type="spellStart"/>
      <w:r>
        <w:rPr>
          <w:b/>
          <w:sz w:val="20"/>
          <w:szCs w:val="20"/>
          <w:u w:val="single"/>
        </w:rPr>
        <w:t>mikrokvalifikacije</w:t>
      </w:r>
      <w:proofErr w:type="spellEnd"/>
      <w:r>
        <w:rPr>
          <w:b/>
          <w:sz w:val="20"/>
          <w:szCs w:val="20"/>
          <w:u w:val="single"/>
        </w:rPr>
        <w:t xml:space="preserve"> računalno razmišljanje i programiranje u Pythonu</w:t>
      </w:r>
    </w:p>
    <w:p w14:paraId="4B51963F" w14:textId="77777777" w:rsidR="007C0F3D" w:rsidRDefault="007C0F3D">
      <w:pPr>
        <w:spacing w:before="240" w:after="240" w:line="240" w:lineRule="auto"/>
        <w:jc w:val="center"/>
      </w:pPr>
    </w:p>
    <w:p w14:paraId="0AD8E98C" w14:textId="76C05389" w:rsidR="00AE36D7" w:rsidRDefault="00000000">
      <w:pPr>
        <w:spacing w:before="240" w:after="240" w:line="240" w:lineRule="auto"/>
        <w:jc w:val="center"/>
      </w:pPr>
      <w:r>
        <w:t xml:space="preserve"> </w:t>
      </w:r>
    </w:p>
    <w:p w14:paraId="10CEB709" w14:textId="77777777" w:rsidR="007C0F3D" w:rsidRDefault="00000000" w:rsidP="007C0F3D">
      <w:pPr>
        <w:spacing w:before="240" w:after="240" w:line="240" w:lineRule="auto"/>
        <w:jc w:val="center"/>
        <w:rPr>
          <w:i/>
        </w:rPr>
      </w:pPr>
      <w:r>
        <w:rPr>
          <w:sz w:val="20"/>
          <w:szCs w:val="20"/>
        </w:rPr>
        <w:t xml:space="preserve"> </w:t>
      </w:r>
      <w:r w:rsidR="007C0F3D">
        <w:rPr>
          <w:i/>
        </w:rPr>
        <w:t xml:space="preserve">  </w:t>
      </w:r>
    </w:p>
    <w:p w14:paraId="65508B31" w14:textId="77777777" w:rsidR="007C0F3D" w:rsidRDefault="007C0F3D" w:rsidP="007C0F3D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 _______________, ___________________ godine.</w:t>
      </w:r>
    </w:p>
    <w:p w14:paraId="5DF8B61C" w14:textId="77777777" w:rsidR="007C0F3D" w:rsidRPr="001A3AFA" w:rsidRDefault="007C0F3D" w:rsidP="007C0F3D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046F6352" w14:textId="296F2BD0" w:rsidR="00AE36D7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ab/>
      </w:r>
    </w:p>
    <w:p w14:paraId="4041E62E" w14:textId="77777777" w:rsidR="00AE36D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3B283EB0" w14:textId="77777777" w:rsidR="00AE36D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11F9C6D3" w14:textId="77777777" w:rsidR="00AE36D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364D3ACF" w14:textId="77777777" w:rsidR="00AE36D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4BD5ECD8" w14:textId="77777777" w:rsidR="00AE36D7" w:rsidRPr="007C0F3D" w:rsidRDefault="00AE36D7">
      <w:pPr>
        <w:spacing w:before="240" w:after="240" w:line="240" w:lineRule="auto"/>
        <w:rPr>
          <w:sz w:val="16"/>
          <w:szCs w:val="16"/>
        </w:rPr>
      </w:pPr>
    </w:p>
    <w:p w14:paraId="0398CF03" w14:textId="77777777" w:rsidR="007C0F3D" w:rsidRPr="007C0F3D" w:rsidRDefault="00000000" w:rsidP="007C0F3D">
      <w:pPr>
        <w:spacing w:before="60" w:line="240" w:lineRule="auto"/>
        <w:ind w:left="720" w:firstLine="720"/>
        <w:jc w:val="right"/>
        <w:rPr>
          <w:sz w:val="20"/>
          <w:szCs w:val="20"/>
        </w:rPr>
      </w:pPr>
      <w:r w:rsidRPr="007C0F3D">
        <w:rPr>
          <w:sz w:val="20"/>
          <w:szCs w:val="20"/>
        </w:rPr>
        <w:t xml:space="preserve">  </w:t>
      </w:r>
      <w:r w:rsidR="007C0F3D" w:rsidRPr="007C0F3D">
        <w:rPr>
          <w:sz w:val="20"/>
          <w:szCs w:val="20"/>
        </w:rPr>
        <w:t>Vlastoručni potpis polaznika</w:t>
      </w:r>
    </w:p>
    <w:p w14:paraId="3CD205D9" w14:textId="184A46E9" w:rsidR="00AE36D7" w:rsidRDefault="00AE36D7">
      <w:pPr>
        <w:spacing w:before="60" w:line="240" w:lineRule="auto"/>
        <w:ind w:left="720" w:firstLine="720"/>
        <w:jc w:val="right"/>
      </w:pPr>
    </w:p>
    <w:p w14:paraId="60373570" w14:textId="77777777" w:rsidR="00AE36D7" w:rsidRDefault="00000000">
      <w:pPr>
        <w:spacing w:before="60" w:line="240" w:lineRule="auto"/>
        <w:ind w:left="720" w:firstLine="720"/>
        <w:jc w:val="right"/>
      </w:pPr>
      <w:r>
        <w:t>________________________</w:t>
      </w:r>
    </w:p>
    <w:p w14:paraId="410A0133" w14:textId="77777777" w:rsidR="00AE36D7" w:rsidRDefault="00000000">
      <w:pPr>
        <w:spacing w:before="6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7DCD081" w14:textId="77777777" w:rsidR="00AE36D7" w:rsidRDefault="00AE36D7"/>
    <w:p w14:paraId="2D37A993" w14:textId="77777777" w:rsidR="00AE36D7" w:rsidRDefault="00AE36D7"/>
    <w:sectPr w:rsidR="00AE36D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5190" w14:textId="77777777" w:rsidR="00064D51" w:rsidRDefault="00064D51">
      <w:pPr>
        <w:spacing w:line="240" w:lineRule="auto"/>
      </w:pPr>
      <w:r>
        <w:separator/>
      </w:r>
    </w:p>
  </w:endnote>
  <w:endnote w:type="continuationSeparator" w:id="0">
    <w:p w14:paraId="48AEFBA1" w14:textId="77777777" w:rsidR="00064D51" w:rsidRDefault="00064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CA57" w14:textId="77777777" w:rsidR="00064D51" w:rsidRDefault="00064D51">
      <w:pPr>
        <w:spacing w:line="240" w:lineRule="auto"/>
      </w:pPr>
      <w:r>
        <w:separator/>
      </w:r>
    </w:p>
  </w:footnote>
  <w:footnote w:type="continuationSeparator" w:id="0">
    <w:p w14:paraId="7FC856AA" w14:textId="77777777" w:rsidR="00064D51" w:rsidRDefault="00064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52F0" w14:textId="77777777" w:rsidR="00AE36D7" w:rsidRDefault="00000000">
    <w:r>
      <w:rPr>
        <w:noProof/>
      </w:rPr>
      <w:drawing>
        <wp:inline distT="114300" distB="114300" distL="114300" distR="114300" wp14:anchorId="51EC4324" wp14:editId="6FD8AB32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7"/>
    <w:rsid w:val="00064D51"/>
    <w:rsid w:val="007C0F3D"/>
    <w:rsid w:val="009D5F81"/>
    <w:rsid w:val="00A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3A7C"/>
  <w15:docId w15:val="{70854B51-0E38-4B66-9037-7FE5D6A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2026-05-20T11:46:00Z</dcterms:created>
  <dcterms:modified xsi:type="dcterms:W3CDTF">2026-05-20T11:46:00Z</dcterms:modified>
</cp:coreProperties>
</file>