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6721" w14:textId="77777777" w:rsidR="00256DAB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28EA176F" w14:textId="77777777" w:rsidR="00256DAB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3791D661" w14:textId="77777777" w:rsidR="00256DAB" w:rsidRDefault="00256DAB">
      <w:pPr>
        <w:keepNext/>
        <w:keepLines/>
        <w:spacing w:line="240" w:lineRule="auto"/>
        <w:jc w:val="center"/>
      </w:pPr>
    </w:p>
    <w:p w14:paraId="70DA0949" w14:textId="77777777" w:rsidR="00256DAB" w:rsidRDefault="00256DAB">
      <w:pPr>
        <w:keepNext/>
        <w:keepLines/>
        <w:spacing w:line="240" w:lineRule="auto"/>
        <w:jc w:val="center"/>
        <w:rPr>
          <w:b/>
          <w:u w:val="single"/>
        </w:rPr>
      </w:pPr>
    </w:p>
    <w:p w14:paraId="77A326F5" w14:textId="77777777" w:rsidR="00256DAB" w:rsidRDefault="00256DAB">
      <w:pPr>
        <w:keepNext/>
        <w:keepLines/>
        <w:spacing w:line="240" w:lineRule="auto"/>
        <w:jc w:val="center"/>
        <w:rPr>
          <w:b/>
          <w:u w:val="single"/>
        </w:rPr>
      </w:pPr>
    </w:p>
    <w:p w14:paraId="491A8581" w14:textId="77777777" w:rsidR="00256DAB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</w:t>
      </w:r>
    </w:p>
    <w:p w14:paraId="1980937C" w14:textId="77777777" w:rsidR="00256DAB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74A6CBEB" w14:textId="77777777" w:rsidR="00256DAB" w:rsidRDefault="00256DAB">
      <w:pPr>
        <w:spacing w:after="240" w:line="240" w:lineRule="auto"/>
        <w:rPr>
          <w:sz w:val="24"/>
          <w:szCs w:val="24"/>
        </w:rPr>
      </w:pPr>
    </w:p>
    <w:p w14:paraId="3DE9E856" w14:textId="77777777" w:rsidR="00256DAB" w:rsidRDefault="00256DAB">
      <w:pPr>
        <w:keepNext/>
        <w:keepLines/>
        <w:spacing w:line="240" w:lineRule="auto"/>
        <w:rPr>
          <w:highlight w:val="darkBlue"/>
          <w:u w:val="single"/>
        </w:rPr>
      </w:pPr>
    </w:p>
    <w:p w14:paraId="51830FB8" w14:textId="77777777" w:rsidR="00256DAB" w:rsidRDefault="00256DAB">
      <w:pPr>
        <w:keepNext/>
        <w:keepLines/>
        <w:spacing w:line="240" w:lineRule="auto"/>
        <w:rPr>
          <w:highlight w:val="darkBlue"/>
          <w:u w:val="single"/>
        </w:rPr>
      </w:pPr>
    </w:p>
    <w:p w14:paraId="2BFEF5F0" w14:textId="77777777" w:rsidR="00256DAB" w:rsidRDefault="00000000">
      <w:pPr>
        <w:keepNext/>
        <w:keepLines/>
        <w:spacing w:line="240" w:lineRule="auto"/>
        <w:ind w:left="2880" w:firstLine="720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6F2DC7D5" w14:textId="77777777" w:rsidR="00256DAB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4A5839CE" w14:textId="77777777" w:rsidR="00256DAB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AE5E64" w14:textId="77777777" w:rsidR="00256DAB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17B80103" w14:textId="581B9859" w:rsidR="00256DAB" w:rsidRDefault="009D5FAB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  <w:r w:rsidRPr="009D5FAB">
        <w:rPr>
          <w:b/>
          <w:sz w:val="20"/>
          <w:szCs w:val="20"/>
          <w:u w:val="single"/>
        </w:rPr>
        <w:t xml:space="preserve">za stjecanje </w:t>
      </w:r>
      <w:proofErr w:type="spellStart"/>
      <w:r w:rsidRPr="009D5FAB">
        <w:rPr>
          <w:b/>
          <w:sz w:val="20"/>
          <w:szCs w:val="20"/>
          <w:u w:val="single"/>
        </w:rPr>
        <w:t>mikrokvalifikacije</w:t>
      </w:r>
      <w:proofErr w:type="spellEnd"/>
      <w:r w:rsidRPr="009D5FAB">
        <w:rPr>
          <w:b/>
          <w:sz w:val="20"/>
          <w:szCs w:val="20"/>
          <w:u w:val="single"/>
        </w:rPr>
        <w:t xml:space="preserve"> razvoj i oblikovanje grafičkih rješenja</w:t>
      </w:r>
    </w:p>
    <w:p w14:paraId="090B9EB1" w14:textId="446F0B10" w:rsidR="00256DAB" w:rsidRDefault="00000000">
      <w:pPr>
        <w:spacing w:before="240" w:after="240" w:line="240" w:lineRule="auto"/>
        <w:jc w:val="center"/>
      </w:pPr>
      <w:r>
        <w:t xml:space="preserve"> </w:t>
      </w:r>
    </w:p>
    <w:p w14:paraId="419AA93F" w14:textId="77777777" w:rsidR="00632D8D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0A3A7B31" w14:textId="77777777" w:rsidR="00632D8D" w:rsidRDefault="00632D8D">
      <w:pPr>
        <w:spacing w:before="240" w:after="240" w:line="240" w:lineRule="auto"/>
        <w:rPr>
          <w:sz w:val="20"/>
          <w:szCs w:val="20"/>
        </w:rPr>
      </w:pPr>
    </w:p>
    <w:p w14:paraId="676CE86D" w14:textId="77777777" w:rsidR="00632D8D" w:rsidRDefault="00632D8D">
      <w:pPr>
        <w:spacing w:before="240" w:after="240" w:line="240" w:lineRule="auto"/>
        <w:rPr>
          <w:sz w:val="20"/>
          <w:szCs w:val="20"/>
        </w:rPr>
      </w:pPr>
    </w:p>
    <w:p w14:paraId="581D7F61" w14:textId="77777777" w:rsidR="00632D8D" w:rsidRDefault="00000000" w:rsidP="00632D8D">
      <w:pPr>
        <w:keepLines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32D8D">
        <w:rPr>
          <w:sz w:val="20"/>
          <w:szCs w:val="20"/>
        </w:rPr>
        <w:t>U _______________, ___________________ godine.</w:t>
      </w:r>
    </w:p>
    <w:p w14:paraId="7EAC931C" w14:textId="77777777" w:rsidR="00632D8D" w:rsidRPr="001A3AFA" w:rsidRDefault="00632D8D" w:rsidP="00632D8D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</w:t>
      </w:r>
      <w:r w:rsidRPr="001A3AFA">
        <w:rPr>
          <w:sz w:val="14"/>
          <w:szCs w:val="14"/>
        </w:rPr>
        <w:t>mjesto i datum</w:t>
      </w:r>
      <w:r>
        <w:rPr>
          <w:sz w:val="14"/>
          <w:szCs w:val="14"/>
        </w:rPr>
        <w:t>)</w:t>
      </w:r>
    </w:p>
    <w:p w14:paraId="3E1EE1AB" w14:textId="77777777" w:rsidR="00632D8D" w:rsidRDefault="00632D8D">
      <w:pPr>
        <w:spacing w:before="240" w:after="240" w:line="240" w:lineRule="auto"/>
        <w:rPr>
          <w:sz w:val="20"/>
          <w:szCs w:val="20"/>
        </w:rPr>
      </w:pPr>
    </w:p>
    <w:p w14:paraId="689C7ED5" w14:textId="781AFB12" w:rsidR="00256DAB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ab/>
      </w:r>
    </w:p>
    <w:p w14:paraId="56BA9AA7" w14:textId="77777777" w:rsidR="00256DAB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4FCBDA60" w14:textId="77777777" w:rsidR="00256DAB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5A856951" w14:textId="77777777" w:rsidR="00256DAB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4B263D77" w14:textId="77777777" w:rsidR="00256DAB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</w:p>
    <w:p w14:paraId="1510CD6F" w14:textId="77777777" w:rsidR="00256DAB" w:rsidRDefault="00256DAB">
      <w:pPr>
        <w:spacing w:before="240" w:after="240" w:line="240" w:lineRule="auto"/>
        <w:rPr>
          <w:sz w:val="18"/>
          <w:szCs w:val="18"/>
        </w:rPr>
      </w:pPr>
    </w:p>
    <w:p w14:paraId="5A18F5B8" w14:textId="77777777" w:rsidR="00632D8D" w:rsidRDefault="00632D8D" w:rsidP="00632D8D">
      <w:pPr>
        <w:spacing w:before="240" w:after="240" w:line="240" w:lineRule="auto"/>
        <w:ind w:left="5760" w:firstLine="720"/>
        <w:rPr>
          <w:sz w:val="20"/>
          <w:szCs w:val="20"/>
        </w:rPr>
      </w:pPr>
      <w:r>
        <w:rPr>
          <w:sz w:val="20"/>
          <w:szCs w:val="20"/>
        </w:rPr>
        <w:t>Vlastoručni potpis polaznika</w:t>
      </w:r>
    </w:p>
    <w:p w14:paraId="02D1072A" w14:textId="78E32269" w:rsidR="00256DAB" w:rsidRDefault="00632D8D" w:rsidP="00632D8D">
      <w:pPr>
        <w:spacing w:before="240" w:after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DDE4313" w14:textId="2FF9F7FF" w:rsidR="00256DAB" w:rsidRPr="00632D8D" w:rsidRDefault="00000000" w:rsidP="00632D8D">
      <w:pPr>
        <w:spacing w:before="6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256DAB" w:rsidRPr="00632D8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18C6" w14:textId="77777777" w:rsidR="009B51F0" w:rsidRDefault="009B51F0">
      <w:pPr>
        <w:spacing w:line="240" w:lineRule="auto"/>
      </w:pPr>
      <w:r>
        <w:separator/>
      </w:r>
    </w:p>
  </w:endnote>
  <w:endnote w:type="continuationSeparator" w:id="0">
    <w:p w14:paraId="4F967D22" w14:textId="77777777" w:rsidR="009B51F0" w:rsidRDefault="009B5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8B48" w14:textId="77777777" w:rsidR="009B51F0" w:rsidRDefault="009B51F0">
      <w:pPr>
        <w:spacing w:line="240" w:lineRule="auto"/>
      </w:pPr>
      <w:r>
        <w:separator/>
      </w:r>
    </w:p>
  </w:footnote>
  <w:footnote w:type="continuationSeparator" w:id="0">
    <w:p w14:paraId="60F11162" w14:textId="77777777" w:rsidR="009B51F0" w:rsidRDefault="009B5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8233" w14:textId="77777777" w:rsidR="00256DAB" w:rsidRDefault="00000000">
    <w:r>
      <w:rPr>
        <w:noProof/>
      </w:rPr>
      <w:drawing>
        <wp:inline distT="114300" distB="114300" distL="114300" distR="114300" wp14:anchorId="4D7161CE" wp14:editId="11C1F6F4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B6BCEF" w14:textId="77777777" w:rsidR="00256DAB" w:rsidRDefault="00256D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AB"/>
    <w:rsid w:val="00256DAB"/>
    <w:rsid w:val="00632D8D"/>
    <w:rsid w:val="007C52AA"/>
    <w:rsid w:val="009B51F0"/>
    <w:rsid w:val="009D5F81"/>
    <w:rsid w:val="009D5FAB"/>
    <w:rsid w:val="00D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2D8"/>
  <w15:docId w15:val="{6522E8C2-6818-4FC7-BAB5-73597865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3</cp:revision>
  <dcterms:created xsi:type="dcterms:W3CDTF">2026-03-11T09:53:00Z</dcterms:created>
  <dcterms:modified xsi:type="dcterms:W3CDTF">2026-05-20T11:54:00Z</dcterms:modified>
</cp:coreProperties>
</file>